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5352" w14:textId="042ED59D" w:rsidR="00212BAB" w:rsidRDefault="00DF53DB" w:rsidP="00212BAB">
      <w:pPr>
        <w:ind w:left="849" w:firstLine="127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64D4E">
        <w:rPr>
          <w:b/>
          <w:bCs/>
          <w:sz w:val="32"/>
          <w:szCs w:val="32"/>
        </w:rPr>
        <w:t>Z</w:t>
      </w:r>
      <w:r w:rsidR="00212BAB" w:rsidRPr="00212BAB">
        <w:rPr>
          <w:b/>
          <w:bCs/>
          <w:sz w:val="32"/>
          <w:szCs w:val="32"/>
        </w:rPr>
        <w:t>právičky 202</w:t>
      </w:r>
      <w:r w:rsidR="00664D4E">
        <w:rPr>
          <w:b/>
          <w:bCs/>
          <w:sz w:val="32"/>
          <w:szCs w:val="32"/>
        </w:rPr>
        <w:t>1</w:t>
      </w:r>
      <w:r w:rsidR="00212BAB" w:rsidRPr="00212BAB">
        <w:rPr>
          <w:b/>
          <w:bCs/>
          <w:sz w:val="32"/>
          <w:szCs w:val="32"/>
        </w:rPr>
        <w:t xml:space="preserve"> </w:t>
      </w:r>
      <w:r w:rsidR="00212BAB" w:rsidRPr="00212BAB">
        <w:rPr>
          <w:sz w:val="32"/>
          <w:szCs w:val="32"/>
        </w:rPr>
        <w:t xml:space="preserve">– </w:t>
      </w:r>
      <w:r w:rsidR="00212BAB" w:rsidRPr="00212BAB">
        <w:rPr>
          <w:b/>
          <w:bCs/>
          <w:sz w:val="32"/>
          <w:szCs w:val="32"/>
        </w:rPr>
        <w:t>obrazová příloha</w:t>
      </w:r>
    </w:p>
    <w:p w14:paraId="41BD2073" w14:textId="020815B8" w:rsidR="00664D4E" w:rsidRDefault="0078078E" w:rsidP="00DF53DB">
      <w:pPr>
        <w:ind w:left="849" w:firstLine="1275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31BD14" wp14:editId="3950AA37">
            <wp:simplePos x="0" y="0"/>
            <wp:positionH relativeFrom="column">
              <wp:posOffset>-575945</wp:posOffset>
            </wp:positionH>
            <wp:positionV relativeFrom="paragraph">
              <wp:posOffset>178435</wp:posOffset>
            </wp:positionV>
            <wp:extent cx="345757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540" y="21434"/>
                <wp:lineTo x="215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CD">
        <w:rPr>
          <w:noProof/>
        </w:rPr>
        <w:drawing>
          <wp:anchor distT="0" distB="0" distL="114300" distR="114300" simplePos="0" relativeHeight="251659264" behindDoc="1" locked="0" layoutInCell="1" allowOverlap="1" wp14:anchorId="78EECF77" wp14:editId="41F024ED">
            <wp:simplePos x="0" y="0"/>
            <wp:positionH relativeFrom="column">
              <wp:posOffset>2967355</wp:posOffset>
            </wp:positionH>
            <wp:positionV relativeFrom="paragraph">
              <wp:posOffset>216535</wp:posOffset>
            </wp:positionV>
            <wp:extent cx="34766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41" y="21431"/>
                <wp:lineTo x="2154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3DB">
        <w:t xml:space="preserve">                  </w:t>
      </w:r>
    </w:p>
    <w:p w14:paraId="78ED4499" w14:textId="350A2EA7" w:rsidR="00966DFE" w:rsidRDefault="0078078E" w:rsidP="00DF53DB">
      <w:pPr>
        <w:ind w:left="849" w:firstLine="1275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B7B492" wp14:editId="44D6F9F7">
            <wp:simplePos x="0" y="0"/>
            <wp:positionH relativeFrom="column">
              <wp:posOffset>3014980</wp:posOffset>
            </wp:positionH>
            <wp:positionV relativeFrom="paragraph">
              <wp:posOffset>2712720</wp:posOffset>
            </wp:positionV>
            <wp:extent cx="349377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35" y="21430"/>
                <wp:lineTo x="2143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7FE4398" wp14:editId="453D6A9C">
            <wp:simplePos x="0" y="0"/>
            <wp:positionH relativeFrom="column">
              <wp:posOffset>-575945</wp:posOffset>
            </wp:positionH>
            <wp:positionV relativeFrom="paragraph">
              <wp:posOffset>2703195</wp:posOffset>
            </wp:positionV>
            <wp:extent cx="3503295" cy="2419350"/>
            <wp:effectExtent l="0" t="0" r="1905" b="0"/>
            <wp:wrapTight wrapText="bothSides">
              <wp:wrapPolygon edited="0">
                <wp:start x="0" y="0"/>
                <wp:lineTo x="0" y="21430"/>
                <wp:lineTo x="21494" y="21430"/>
                <wp:lineTo x="214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CD">
        <w:t xml:space="preserve">      </w:t>
      </w:r>
      <w:r w:rsidR="00966DFE">
        <w:t>Odhalení pamětní desky na bývalé škole</w:t>
      </w:r>
    </w:p>
    <w:p w14:paraId="311695F4" w14:textId="7FD2560A" w:rsidR="00966DFE" w:rsidRDefault="0078078E" w:rsidP="00966DFE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D41BD0" wp14:editId="365D1440">
            <wp:simplePos x="0" y="0"/>
            <wp:positionH relativeFrom="column">
              <wp:posOffset>2976880</wp:posOffset>
            </wp:positionH>
            <wp:positionV relativeFrom="paragraph">
              <wp:posOffset>2763520</wp:posOffset>
            </wp:positionV>
            <wp:extent cx="351472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541" y="21434"/>
                <wp:lineTo x="2154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4359AFA" wp14:editId="470EF914">
            <wp:simplePos x="0" y="0"/>
            <wp:positionH relativeFrom="column">
              <wp:posOffset>-585470</wp:posOffset>
            </wp:positionH>
            <wp:positionV relativeFrom="paragraph">
              <wp:posOffset>2753995</wp:posOffset>
            </wp:positionV>
            <wp:extent cx="34861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82" y="21434"/>
                <wp:lineTo x="2148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DFE">
        <w:t xml:space="preserve">  Odbahnění rybníčku Lipno</w:t>
      </w:r>
      <w:r w:rsidR="00966DFE">
        <w:tab/>
      </w:r>
      <w:r w:rsidR="00966DFE">
        <w:tab/>
      </w:r>
      <w:r w:rsidR="00966DFE">
        <w:tab/>
      </w:r>
      <w:r w:rsidR="00966DFE">
        <w:tab/>
      </w:r>
      <w:r w:rsidR="00966DFE">
        <w:tab/>
        <w:t>Oprava fasády kulturního domu</w:t>
      </w:r>
    </w:p>
    <w:p w14:paraId="029C2511" w14:textId="37040BCC" w:rsidR="00966DFE" w:rsidRDefault="007F2405" w:rsidP="00966DFE">
      <w:pPr>
        <w:jc w:val="both"/>
      </w:pPr>
      <w:r>
        <w:t>Oprava kamenné zdi na parketu</w:t>
      </w:r>
      <w:r>
        <w:tab/>
      </w:r>
      <w:r>
        <w:tab/>
      </w:r>
      <w:r>
        <w:tab/>
        <w:t xml:space="preserve">              Rozsvícení vánočního stromu</w:t>
      </w:r>
    </w:p>
    <w:sectPr w:rsidR="0096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63"/>
    <w:rsid w:val="001A0129"/>
    <w:rsid w:val="00212BAB"/>
    <w:rsid w:val="00396A90"/>
    <w:rsid w:val="00502FF8"/>
    <w:rsid w:val="00547769"/>
    <w:rsid w:val="00664D4E"/>
    <w:rsid w:val="0078078E"/>
    <w:rsid w:val="007E677F"/>
    <w:rsid w:val="007F2405"/>
    <w:rsid w:val="00966DFE"/>
    <w:rsid w:val="00B31888"/>
    <w:rsid w:val="00C26ECD"/>
    <w:rsid w:val="00DA2D1A"/>
    <w:rsid w:val="00DF53DB"/>
    <w:rsid w:val="00E25863"/>
    <w:rsid w:val="00E567D7"/>
    <w:rsid w:val="00ED1770"/>
    <w:rsid w:val="00F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13A8"/>
  <w15:chartTrackingRefBased/>
  <w15:docId w15:val="{E101EEDF-497F-4AD8-B46E-286586E4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Borovany</dc:creator>
  <cp:keywords/>
  <dc:description/>
  <cp:lastModifiedBy>Obec Borovany</cp:lastModifiedBy>
  <cp:revision>4</cp:revision>
  <cp:lastPrinted>2021-12-10T08:53:00Z</cp:lastPrinted>
  <dcterms:created xsi:type="dcterms:W3CDTF">2021-12-09T13:49:00Z</dcterms:created>
  <dcterms:modified xsi:type="dcterms:W3CDTF">2021-12-10T08:54:00Z</dcterms:modified>
</cp:coreProperties>
</file>