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CB" w:rsidRPr="00C6016A" w:rsidRDefault="00C6016A" w:rsidP="00C6016A">
      <w:pPr>
        <w:spacing w:line="240" w:lineRule="auto"/>
        <w:jc w:val="center"/>
        <w:rPr>
          <w:b/>
          <w:sz w:val="40"/>
          <w:szCs w:val="40"/>
        </w:rPr>
      </w:pPr>
      <w:r w:rsidRPr="00C6016A">
        <w:rPr>
          <w:b/>
          <w:sz w:val="40"/>
          <w:szCs w:val="40"/>
        </w:rPr>
        <w:t xml:space="preserve">Zápis z ustavujícího </w:t>
      </w:r>
      <w:r>
        <w:rPr>
          <w:b/>
          <w:sz w:val="40"/>
          <w:szCs w:val="40"/>
        </w:rPr>
        <w:t>zasedání  z</w:t>
      </w:r>
      <w:r w:rsidRPr="00C6016A">
        <w:rPr>
          <w:b/>
          <w:sz w:val="40"/>
          <w:szCs w:val="40"/>
        </w:rPr>
        <w:t xml:space="preserve">astupitelstva obce Borovany konaného dne </w:t>
      </w:r>
      <w:proofErr w:type="gramStart"/>
      <w:r w:rsidRPr="00C6016A">
        <w:rPr>
          <w:b/>
          <w:sz w:val="40"/>
          <w:szCs w:val="40"/>
        </w:rPr>
        <w:t>19.10.2022</w:t>
      </w:r>
      <w:proofErr w:type="gramEnd"/>
    </w:p>
    <w:p w:rsidR="005863DC" w:rsidRDefault="00C6016A" w:rsidP="005863DC">
      <w:pPr>
        <w:spacing w:before="240" w:after="0" w:line="240" w:lineRule="auto"/>
      </w:pPr>
      <w:r w:rsidRPr="005863DC">
        <w:rPr>
          <w:b/>
          <w:u w:val="single"/>
        </w:rPr>
        <w:t>Přítomni:</w:t>
      </w:r>
      <w:r w:rsidR="00E1047B">
        <w:t xml:space="preserve"> Miroslav Veselý, Il</w:t>
      </w:r>
      <w:r>
        <w:t>o</w:t>
      </w:r>
      <w:r w:rsidR="00E1047B">
        <w:t xml:space="preserve">na Blažková, Ivana </w:t>
      </w:r>
      <w:proofErr w:type="spellStart"/>
      <w:r w:rsidR="00E1047B">
        <w:t>Dolejšková</w:t>
      </w:r>
      <w:proofErr w:type="spellEnd"/>
      <w:r w:rsidR="00E1047B">
        <w:t>, Z</w:t>
      </w:r>
      <w:r>
        <w:t>deně</w:t>
      </w:r>
      <w:r w:rsidR="005863DC">
        <w:t xml:space="preserve">k </w:t>
      </w:r>
      <w:proofErr w:type="spellStart"/>
      <w:r w:rsidR="005863DC">
        <w:t>Kukrál</w:t>
      </w:r>
      <w:proofErr w:type="spellEnd"/>
      <w:r w:rsidR="005863DC">
        <w:t xml:space="preserve">, Pavla </w:t>
      </w:r>
      <w:proofErr w:type="spellStart"/>
      <w:r w:rsidR="005863DC">
        <w:t>Hošnová</w:t>
      </w:r>
      <w:proofErr w:type="spellEnd"/>
      <w:r w:rsidR="005863DC">
        <w:t xml:space="preserve">,   </w:t>
      </w:r>
    </w:p>
    <w:p w:rsidR="00C6016A" w:rsidRDefault="005863DC" w:rsidP="005863DC">
      <w:pPr>
        <w:spacing w:before="240" w:after="0" w:line="240" w:lineRule="auto"/>
      </w:pPr>
      <w:r>
        <w:t xml:space="preserve">                  Martin </w:t>
      </w:r>
      <w:r w:rsidR="00C6016A">
        <w:t>Šebek, Martin Buriánek</w:t>
      </w:r>
    </w:p>
    <w:p w:rsidR="00C6016A" w:rsidRDefault="00C6016A" w:rsidP="005863DC">
      <w:pPr>
        <w:spacing w:before="240" w:after="0" w:line="360" w:lineRule="auto"/>
      </w:pPr>
      <w:proofErr w:type="gramStart"/>
      <w:r>
        <w:t>Zasedání  zastupitelstva</w:t>
      </w:r>
      <w:proofErr w:type="gramEnd"/>
      <w:r>
        <w:t xml:space="preserve"> obce Borovany bylo zahájeno</w:t>
      </w:r>
      <w:r w:rsidR="00E1047B">
        <w:t xml:space="preserve"> v 18:00</w:t>
      </w:r>
      <w:r>
        <w:t xml:space="preserve"> jeho nejstarším členem Miroslavem Veselým. Po </w:t>
      </w:r>
      <w:proofErr w:type="gramStart"/>
      <w:r>
        <w:t>konstatování  přítomnosti</w:t>
      </w:r>
      <w:proofErr w:type="gramEnd"/>
      <w:r>
        <w:t xml:space="preserve"> </w:t>
      </w:r>
      <w:r w:rsidR="00E1047B">
        <w:t xml:space="preserve"> </w:t>
      </w:r>
      <w:r>
        <w:t xml:space="preserve">všech zvolených zastupitelů následovalo jejich složení slibu. Dále pokračovalo představení programu, kde se určil </w:t>
      </w:r>
      <w:proofErr w:type="gramStart"/>
      <w:r>
        <w:t xml:space="preserve">zapisovatel </w:t>
      </w:r>
      <w:r w:rsidR="00A47122">
        <w:t xml:space="preserve"> </w:t>
      </w:r>
      <w:r>
        <w:t>zápisu</w:t>
      </w:r>
      <w:proofErr w:type="gramEnd"/>
      <w:r>
        <w:t xml:space="preserve"> Ilona Blažková a ověřovatelé zápisu Zdeněk </w:t>
      </w:r>
      <w:proofErr w:type="spellStart"/>
      <w:r>
        <w:t>Kukrál</w:t>
      </w:r>
      <w:proofErr w:type="spellEnd"/>
      <w:r>
        <w:t xml:space="preserve"> a Marti</w:t>
      </w:r>
      <w:r w:rsidR="00A47122">
        <w:t>n</w:t>
      </w:r>
      <w:r>
        <w:t xml:space="preserve"> Buriánek.</w:t>
      </w:r>
      <w:r w:rsidR="00A47122">
        <w:t xml:space="preserve">  Poté </w:t>
      </w:r>
      <w:r w:rsidR="003A4205">
        <w:t xml:space="preserve">byl navržen a </w:t>
      </w:r>
      <w:proofErr w:type="gramStart"/>
      <w:r w:rsidR="003A4205">
        <w:t>odsouhlasen  jen</w:t>
      </w:r>
      <w:proofErr w:type="gramEnd"/>
      <w:r w:rsidR="003A4205">
        <w:t xml:space="preserve"> jeden místostarosta. </w:t>
      </w:r>
      <w:r w:rsidR="00A47122">
        <w:t xml:space="preserve">Způsob volby </w:t>
      </w:r>
      <w:proofErr w:type="gramStart"/>
      <w:r w:rsidR="00A47122">
        <w:t>starosty a  místostarosty</w:t>
      </w:r>
      <w:proofErr w:type="gramEnd"/>
      <w:r w:rsidR="00A47122">
        <w:t xml:space="preserve"> proběhl formou veřejného hlasování.  Starostou byl zvolen Martin Šebek, kandidaturu přijal. Místostarostou se </w:t>
      </w:r>
      <w:r w:rsidR="003A4205">
        <w:t xml:space="preserve">stal Zdeněk </w:t>
      </w:r>
      <w:proofErr w:type="spellStart"/>
      <w:r w:rsidR="003A4205">
        <w:t>Kukrál</w:t>
      </w:r>
      <w:proofErr w:type="spellEnd"/>
      <w:r w:rsidR="003A4205">
        <w:t xml:space="preserve">, funkci </w:t>
      </w:r>
      <w:r w:rsidR="00A47122">
        <w:t xml:space="preserve">rovněž přijal.  </w:t>
      </w:r>
      <w:r w:rsidR="00FB722A">
        <w:t>Potom</w:t>
      </w:r>
      <w:r w:rsidR="003A4205">
        <w:t xml:space="preserve"> </w:t>
      </w:r>
      <w:proofErr w:type="gramStart"/>
      <w:r w:rsidR="003A4205">
        <w:t xml:space="preserve">probíhalo </w:t>
      </w:r>
      <w:r w:rsidR="00A47122">
        <w:t xml:space="preserve"> určení</w:t>
      </w:r>
      <w:proofErr w:type="gramEnd"/>
      <w:r w:rsidR="00A47122">
        <w:t xml:space="preserve">  funkce, která bude vykonávaná jako uvolněná. Všichni se dohodli, že nebude</w:t>
      </w:r>
      <w:r w:rsidR="00B5741A">
        <w:t xml:space="preserve"> žádná funkce</w:t>
      </w:r>
      <w:r w:rsidR="003A4205">
        <w:t xml:space="preserve"> uvolněná</w:t>
      </w:r>
      <w:r w:rsidR="00B5741A">
        <w:t>.  V této části zased</w:t>
      </w:r>
      <w:r w:rsidR="00FB722A">
        <w:t xml:space="preserve">ání se vedení ujal starosta a všechny příchozí přivítal. Poděkoval jak za přítomnost na schůzi, tak i </w:t>
      </w:r>
      <w:r w:rsidR="00B5741A">
        <w:t xml:space="preserve"> všem voličům</w:t>
      </w:r>
      <w:r w:rsidR="00FB722A">
        <w:t xml:space="preserve"> za účast a p</w:t>
      </w:r>
      <w:r w:rsidR="00B5741A">
        <w:t xml:space="preserve">okračoval </w:t>
      </w:r>
      <w:r w:rsidR="00FB722A">
        <w:t xml:space="preserve">v </w:t>
      </w:r>
      <w:proofErr w:type="gramStart"/>
      <w:r w:rsidR="00FB722A">
        <w:t>zasedání . Dalším</w:t>
      </w:r>
      <w:proofErr w:type="gramEnd"/>
      <w:r w:rsidR="00FB722A">
        <w:t xml:space="preserve"> bodem bylo </w:t>
      </w:r>
      <w:r w:rsidR="00B5741A">
        <w:t>určení p</w:t>
      </w:r>
      <w:r w:rsidR="00EC3B2C">
        <w:t>očtu členů všech výborů, z</w:t>
      </w:r>
      <w:r w:rsidR="003A4205">
        <w:t xml:space="preserve">astupitelé </w:t>
      </w:r>
      <w:r w:rsidR="00B5741A">
        <w:t xml:space="preserve"> souhlasili s navrženými třemi členy. Předsedkyní finančního výboru se stala Ilona Blažková, členy tvoří Lenka Slámová a Marie </w:t>
      </w:r>
      <w:proofErr w:type="spellStart"/>
      <w:r w:rsidR="00B5741A">
        <w:t>Hošnová</w:t>
      </w:r>
      <w:proofErr w:type="spellEnd"/>
      <w:r w:rsidR="00B5741A">
        <w:t>. Funkce předsedy kontrolního výboru představuje Martin Buriánek, jeho členy zastupují Martin Uhlíř a Jakub Novák.  Předsedkyní kulturního výboru by</w:t>
      </w:r>
      <w:r w:rsidR="004C100C">
        <w:t xml:space="preserve">la zvolena Pavla </w:t>
      </w:r>
      <w:proofErr w:type="spellStart"/>
      <w:r w:rsidR="004C100C">
        <w:t>Hošnová</w:t>
      </w:r>
      <w:proofErr w:type="spellEnd"/>
      <w:r w:rsidR="004C100C">
        <w:t xml:space="preserve">, pro dva zbývající členy </w:t>
      </w:r>
      <w:r w:rsidR="00B5741A">
        <w:t>zatím nikdo n</w:t>
      </w:r>
      <w:r w:rsidR="004C100C">
        <w:t>enavržen. Proti těmto rozhodnutí m nebylo námitek. Zasedáni  pokračovalo navržením odměn za výkon ne</w:t>
      </w:r>
      <w:r w:rsidR="005863DC">
        <w:t xml:space="preserve">uvolněných členů zastupitelstva, které </w:t>
      </w:r>
      <w:proofErr w:type="gramStart"/>
      <w:r w:rsidR="00B1389E">
        <w:t>byly  schváleny</w:t>
      </w:r>
      <w:proofErr w:type="gramEnd"/>
      <w:r w:rsidR="00B1389E">
        <w:t>.</w:t>
      </w:r>
      <w:r w:rsidR="004C100C">
        <w:t xml:space="preserve"> </w:t>
      </w:r>
      <w:r w:rsidR="00442990">
        <w:t xml:space="preserve">Také </w:t>
      </w:r>
      <w:r w:rsidR="00B1389E">
        <w:t xml:space="preserve">byla zastupitelstvem udělena Ivaně </w:t>
      </w:r>
      <w:proofErr w:type="spellStart"/>
      <w:r w:rsidR="00B1389E">
        <w:t>Dolejškové</w:t>
      </w:r>
      <w:proofErr w:type="spellEnd"/>
      <w:r w:rsidR="00B1389E">
        <w:t xml:space="preserve"> plná moc k zastupovaní na valné hromadě honebního společenstva Borovany konané dne </w:t>
      </w:r>
      <w:proofErr w:type="gramStart"/>
      <w:r w:rsidR="00B1389E">
        <w:t>26.11.2022</w:t>
      </w:r>
      <w:proofErr w:type="gramEnd"/>
      <w:r w:rsidR="00B1389E">
        <w:t>.</w:t>
      </w:r>
      <w:r w:rsidR="00442990">
        <w:t xml:space="preserve"> V </w:t>
      </w:r>
      <w:proofErr w:type="gramStart"/>
      <w:r w:rsidR="00442990">
        <w:t xml:space="preserve">diskusi </w:t>
      </w:r>
      <w:r w:rsidR="00B1389E">
        <w:t xml:space="preserve"> se</w:t>
      </w:r>
      <w:proofErr w:type="gramEnd"/>
      <w:r w:rsidR="00B1389E">
        <w:t xml:space="preserve"> řešily plány na příští období. </w:t>
      </w:r>
      <w:r w:rsidR="00442990">
        <w:t xml:space="preserve"> </w:t>
      </w:r>
      <w:proofErr w:type="gramStart"/>
      <w:r w:rsidR="00B1389E">
        <w:t>Aktivní  účastníci</w:t>
      </w:r>
      <w:proofErr w:type="gramEnd"/>
      <w:r w:rsidR="00B1389E">
        <w:t xml:space="preserve"> byli pouze dva. </w:t>
      </w:r>
    </w:p>
    <w:p w:rsidR="00B1389E" w:rsidRDefault="005863DC" w:rsidP="005863DC">
      <w:pPr>
        <w:spacing w:before="240" w:after="0" w:line="360" w:lineRule="auto"/>
      </w:pPr>
      <w:r>
        <w:t>Na závěr ještě jednou starosta všem poděkoval a ukončil schůzi.</w:t>
      </w:r>
    </w:p>
    <w:p w:rsidR="001B52F6" w:rsidRDefault="001B52F6" w:rsidP="005863DC">
      <w:pPr>
        <w:spacing w:before="240" w:after="0" w:line="360" w:lineRule="auto"/>
      </w:pPr>
      <w:r>
        <w:t xml:space="preserve">Zveřejněno na úřední desce dne: </w:t>
      </w:r>
      <w:proofErr w:type="gramStart"/>
      <w:r>
        <w:t>25.10.2022</w:t>
      </w:r>
      <w:proofErr w:type="gramEnd"/>
    </w:p>
    <w:p w:rsidR="001B52F6" w:rsidRDefault="001B52F6" w:rsidP="001B52F6">
      <w:pPr>
        <w:spacing w:before="240" w:after="0" w:line="240" w:lineRule="auto"/>
      </w:pPr>
      <w:r>
        <w:t>Martin Šebek</w:t>
      </w:r>
      <w:bookmarkStart w:id="0" w:name="_GoBack"/>
      <w:bookmarkEnd w:id="0"/>
    </w:p>
    <w:p w:rsidR="001B52F6" w:rsidRDefault="001B52F6" w:rsidP="001B52F6">
      <w:pPr>
        <w:spacing w:before="240" w:after="0" w:line="240" w:lineRule="auto"/>
      </w:pPr>
      <w:r>
        <w:t>starosta</w:t>
      </w:r>
    </w:p>
    <w:p w:rsidR="00B1389E" w:rsidRDefault="00B1389E" w:rsidP="005863DC">
      <w:pPr>
        <w:spacing w:before="240" w:after="0" w:line="360" w:lineRule="auto"/>
      </w:pPr>
    </w:p>
    <w:p w:rsidR="00C6016A" w:rsidRDefault="00C6016A" w:rsidP="00C6016A">
      <w:pPr>
        <w:spacing w:before="240" w:after="0" w:line="240" w:lineRule="auto"/>
      </w:pPr>
    </w:p>
    <w:sectPr w:rsidR="00C6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6A"/>
    <w:rsid w:val="001B52F6"/>
    <w:rsid w:val="003A4205"/>
    <w:rsid w:val="00442990"/>
    <w:rsid w:val="004C100C"/>
    <w:rsid w:val="005863DC"/>
    <w:rsid w:val="00957137"/>
    <w:rsid w:val="00A47122"/>
    <w:rsid w:val="00B1389E"/>
    <w:rsid w:val="00B5741A"/>
    <w:rsid w:val="00C6016A"/>
    <w:rsid w:val="00E1047B"/>
    <w:rsid w:val="00EC3B2C"/>
    <w:rsid w:val="00F41626"/>
    <w:rsid w:val="00FB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2022-10-25T19:41:00Z</cp:lastPrinted>
  <dcterms:created xsi:type="dcterms:W3CDTF">2022-10-25T18:10:00Z</dcterms:created>
  <dcterms:modified xsi:type="dcterms:W3CDTF">2022-10-25T20:07:00Z</dcterms:modified>
</cp:coreProperties>
</file>