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19.9.2025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7.10.2025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8.10.2025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23.10.2025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5.11.2025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27.11.2025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Hyperlink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LibreOffice/25.2.7.2$Windows_X86_64 LibreOffice_project/5cbfd1ab6520636bb5f7b99185aa69bd7456825d</Application>
  <AppVersion>15.0000</AppVersion>
  <Pages>1</Pages>
  <Words>185</Words>
  <Characters>1343</Characters>
  <CharactersWithSpaces>1564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2025-10-07T10:19:00Z</cp:lastPrinted>
  <dcterms:modified xsi:type="dcterms:W3CDTF">2025-11-27T06:57:00Z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