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7B" w:rsidRPr="0023247B" w:rsidRDefault="0023247B" w:rsidP="0023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5"/>
      </w:tblGrid>
      <w:tr w:rsidR="0023247B" w:rsidRPr="0023247B" w:rsidTr="0023247B">
        <w:trPr>
          <w:tblCellSpacing w:w="0" w:type="dxa"/>
        </w:trPr>
        <w:tc>
          <w:tcPr>
            <w:tcW w:w="0" w:type="auto"/>
            <w:vAlign w:val="center"/>
            <w:hideMark/>
          </w:tcPr>
          <w:p w:rsidR="0023247B" w:rsidRPr="0023247B" w:rsidRDefault="0023247B" w:rsidP="0023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247B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>
                  <wp:extent cx="9525" cy="9525"/>
                  <wp:effectExtent l="0" t="0" r="0" b="0"/>
                  <wp:docPr id="1" name="obrázek 1" descr="http://bbcdn.go.cz.bbelements.com/creatives/cdn25894/b76/482/2/b764822/b764822_1.gif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bcdn.go.cz.bbelements.com/creatives/cdn25894/b76/482/2/b764822/b764822_1.gif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47B" w:rsidRPr="0023247B" w:rsidRDefault="0023247B" w:rsidP="00232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476250" cy="714375"/>
            <wp:effectExtent l="0" t="0" r="0" b="9525"/>
            <wp:docPr id="3" name="obrázek 3" descr="Eugene Cerna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gene Cerna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7B" w:rsidRPr="0023247B" w:rsidRDefault="008B2C01" w:rsidP="002324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hyperlink r:id="rId9" w:tooltip="Eugene Cernan" w:history="1">
        <w:proofErr w:type="spellStart"/>
        <w:r w:rsidR="0023247B" w:rsidRPr="0023247B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Eugene</w:t>
        </w:r>
        <w:proofErr w:type="spellEnd"/>
        <w:r w:rsidR="0023247B" w:rsidRPr="0023247B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 xml:space="preserve"> </w:t>
        </w:r>
        <w:proofErr w:type="spellStart"/>
        <w:r w:rsidR="0023247B" w:rsidRPr="0023247B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cs-CZ"/>
          </w:rPr>
          <w:t>Cernan</w:t>
        </w:r>
        <w:proofErr w:type="spellEnd"/>
      </w:hyperlink>
      <w:r w:rsidR="0023247B" w:rsidRPr="002324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</w:p>
    <w:p w:rsidR="0023247B" w:rsidRPr="0023247B" w:rsidRDefault="0023247B" w:rsidP="002324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Životopis</w:t>
      </w:r>
    </w:p>
    <w:p w:rsidR="0023247B" w:rsidRPr="0023247B" w:rsidRDefault="008B2C01" w:rsidP="0023247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hyperlink r:id="rId10" w:history="1">
        <w:r w:rsidR="0023247B" w:rsidRPr="0023247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cs-CZ"/>
          </w:rPr>
          <w:t>Profil osobnosti</w:t>
        </w:r>
      </w:hyperlink>
    </w:p>
    <w:p w:rsidR="0023247B" w:rsidRPr="0023247B" w:rsidRDefault="008B2C01" w:rsidP="0023247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hyperlink r:id="rId11" w:history="1">
        <w:r w:rsidR="0023247B" w:rsidRPr="0023247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cs-CZ"/>
          </w:rPr>
          <w:t>Životopis</w:t>
        </w:r>
      </w:hyperlink>
    </w:p>
    <w:p w:rsidR="0023247B" w:rsidRPr="0023247B" w:rsidRDefault="008B2C01" w:rsidP="0023247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hyperlink r:id="rId12" w:history="1">
        <w:r w:rsidR="0023247B" w:rsidRPr="0023247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cs-CZ"/>
          </w:rPr>
          <w:t>Filmografie (4)</w:t>
        </w:r>
      </w:hyperlink>
    </w:p>
    <w:p w:rsidR="0023247B" w:rsidRPr="0023247B" w:rsidRDefault="008B2C01" w:rsidP="0023247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hyperlink r:id="rId13" w:history="1">
        <w:r w:rsidR="0023247B" w:rsidRPr="0023247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cs-CZ"/>
          </w:rPr>
          <w:t>Novinky</w:t>
        </w:r>
      </w:hyperlink>
    </w:p>
    <w:p w:rsidR="0023247B" w:rsidRPr="0023247B" w:rsidRDefault="008B2C01" w:rsidP="0023247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hyperlink r:id="rId14" w:history="1">
        <w:r w:rsidR="0023247B" w:rsidRPr="0023247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cs-CZ"/>
          </w:rPr>
          <w:t>Diskuse (0)</w:t>
        </w:r>
      </w:hyperlink>
    </w:p>
    <w:p w:rsidR="0023247B" w:rsidRPr="0023247B" w:rsidRDefault="008B2C01" w:rsidP="0023247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hyperlink r:id="rId15" w:history="1">
        <w:r w:rsidR="0023247B" w:rsidRPr="0023247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cs-CZ"/>
          </w:rPr>
          <w:t>Události</w:t>
        </w:r>
      </w:hyperlink>
    </w:p>
    <w:p w:rsidR="0023247B" w:rsidRPr="0023247B" w:rsidRDefault="0023247B" w:rsidP="002324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247B" w:rsidRPr="0023247B" w:rsidRDefault="0023247B" w:rsidP="002324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47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astronaut</w:t>
      </w:r>
    </w:p>
    <w:p w:rsidR="0023247B" w:rsidRPr="0023247B" w:rsidRDefault="0023247B" w:rsidP="0023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narozen: </w:t>
      </w:r>
      <w:hyperlink r:id="rId16" w:history="1">
        <w:r w:rsidRPr="002324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14. 3. </w:t>
        </w:r>
      </w:hyperlink>
      <w:hyperlink r:id="rId17" w:history="1">
        <w:r w:rsidRPr="002324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1934</w:t>
        </w:r>
      </w:hyperlink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Chicago, Illinois, USA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† </w:t>
      </w:r>
      <w:hyperlink r:id="rId18" w:history="1">
        <w:r w:rsidRPr="002324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16. 1. </w:t>
        </w:r>
      </w:hyperlink>
      <w:hyperlink r:id="rId19" w:history="1">
        <w:r w:rsidRPr="002324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2017</w:t>
        </w:r>
      </w:hyperlink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None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23247B" w:rsidRPr="0023247B" w:rsidRDefault="0023247B" w:rsidP="00232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23247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Životopis</w:t>
      </w:r>
    </w:p>
    <w:p w:rsidR="0023247B" w:rsidRPr="0023247B" w:rsidRDefault="0023247B" w:rsidP="0023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Eugene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Andrew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„Gene“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 americký astronaut po otci slovenského a po matce českého původu, který byl třikrát ve vesmíru. Zapsal se také jako poslední člověk, který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stanul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Měsíčním povrchu.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Ze života</w:t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Původ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Eugene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patří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mezi astronauty českého původu. V roce 1903 jeho dědeček Štefan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Čerňan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svou manželkou Annou se odstěhovali z Vysoké nad Kysucou spolu s tisícovkami jiných vystěhovalců do USA. Usadili se v Chicagu a o rok později se jim narodil syn Andrew. Když vyrostl, vzal si za manželku děvče českého původu Rozálii Cihlářovou a spolu s ní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měl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syna Eugena.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 lety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 středoškolských studiích se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dostal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Purdue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University, kterou s titulem inženýra elektrotechniky ukončil roku 1956. Vojnu prožil u námořnictva jako pilot na letadlových lodích a několik let na základně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Miramar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Kalifornii. V roce 1961 šel do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Monterey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vysokou školu vojenského námořnictva (Naval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Postgraduate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kde vystudoval postgraduál a získal druhý titul leteckého inženýra. V roce 1964 byl přijat do třetí skupiny kosmonautů USA. Po výcviku byl jmenován do záložní a pak hlavní posádky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Gemini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Lety do vesmíru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První let z mysu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Canaveral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absolvoval jako druhý pilot v roce 1966 na palubě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Gemini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 Spolu s ním letěl velitel letu Thomas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Stafford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Na oběžné dráze se přiblížili k cílovému tělesu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Agena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9, plánované spojení se však kvůli poruše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Ageny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nepodařilo uskutečnit.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 vystoupil připoután lanem na povrch stanice (výstup EVA).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Přistáli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třech dnech letu na hladině Atlantského oceánu.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Podruhé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vyletěl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kosmické lodi Apollo 10 v květnu 1969. Na lodi s ním letěl opět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Stafford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jako třetí člen posádky John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Young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Byla to poslední prověrka před přistáním lidí na Měsíci, kolem Měsíce prodělali 31 obletů, vyzkoušeli měsíční modul až na pár km nad povrch, poté se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navrátili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Zemi po 8 dnech letu.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Třetí let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byl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Apollem 17, startovali opět na mysu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Canaveral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 šesté expedici byli spolu s ním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Ronald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Evans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Harrison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Schmitt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Zatímco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Evans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zůstal na oběžné dráze Měsíce, </w:t>
      </w:r>
      <w:proofErr w:type="spellStart"/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Schmittem</w:t>
      </w:r>
      <w:proofErr w:type="spellEnd"/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Měsíci přistáli a vystoupili na něj,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11.,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Schmitt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12. člověk na Měsíci.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 zatím posledním člověkem na povrchu Měsíce. V pořádku se všichni vrátili na Zemi, přistání proběhlo po 12 dnech strávených ve vesmíru na hladině Tichého oceánu.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Gemini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 (3. června 1966 – 6. června 1966)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Apollo 10 (18. května 1969 – 26. května 1969)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Apollo 17 (7. prosince 1972 – 19. prosince 1972).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Na oba lety Apollo s sebou vzal československou vlajku, kterou při své neoficiální a utajované návštěvě Československa v roce 1974 předal řediteli Astronomického ústavu v Ondřejově doc. Luboši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Perekovi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Byl zapsán v Ohiu do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National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Aviation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Hall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Fame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(Národní letecká síň slávy).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Návštěvy České republiky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Poprvé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Eugene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navštívil Československo neoficiálně v roce 1974. Oficiální návštěva mu byla odepřena. Požádal tedy o novinářskou akreditaci na mezinárodní veletrh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Incheba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Bratislavě. Zástupci státu se s ním setkat odmítli, ale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setkal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 tehdejším ředitelem Astronomického ústavu v Ondřejově doc. Lubošem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Perekem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26. října 2001 </w:t>
      </w:r>
      <w:proofErr w:type="gram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navštívil</w:t>
      </w:r>
      <w:proofErr w:type="gram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Česko na pozvání náčelníka generálního štábu Armády České republiky Jiřího Šedivého spolu s jiným astronautem hlásícím se k českým předkům – Johnem Blahou. Dne 29. října 2001 podnikl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doprovodu prvního československého kosmonauta Vladimíra Remka a známého popularizátora astronomie Marcela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Grüna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vrtulníkem Armády ČR typu Mi-8S let do Bernartic u Milevska v okrese Písek, protože z nedaleké vsi Borovany pocházel jeho dědeček. Asi minutu a půl před příletem na místo se vrtulník u obce Okrouhlá zřítil poté, co mu došlo palivo.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naštěstí nehodu ve zdraví přežil. Nebyla to první nehoda vrtulníku, kterou zažil. 23. ledna 1971 se zřítil vrtulník Bell 47 NASA s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Cernanem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palubě do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Banana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River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nedaleko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Kennedyho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vesmírného střediska na mysu </w:t>
      </w:r>
      <w:proofErr w:type="spellStart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Canaveral</w:t>
      </w:r>
      <w:proofErr w:type="spellEnd"/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červnu 2008 navštívil Prahu i se svou vnučkou, mj. i výstavu v Národním muzeu a poskytl novinářům zajímavé úvahy k dalším letům na Měsíc. Poté odjel i s vnučkou opět do Borovan, kde ho děti obdarovaly vodou a chlebem.</w:t>
      </w:r>
    </w:p>
    <w:p w:rsidR="002A70C9" w:rsidRDefault="002A70C9"/>
    <w:sectPr w:rsidR="002A70C9" w:rsidSect="008B2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66F1"/>
    <w:multiLevelType w:val="multilevel"/>
    <w:tmpl w:val="0BDE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C7A8E"/>
    <w:multiLevelType w:val="multilevel"/>
    <w:tmpl w:val="ED0A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47B"/>
    <w:rsid w:val="0023247B"/>
    <w:rsid w:val="002A70C9"/>
    <w:rsid w:val="008B2C01"/>
    <w:rsid w:val="00B0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C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6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3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02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68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40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69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ovinky.osobnosti.cz/eugene-cernan" TargetMode="External"/><Relationship Id="rId18" Type="http://schemas.openxmlformats.org/officeDocument/2006/relationships/hyperlink" Target="http://narozeniny.osobnosti.cz/16.ledn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osobnosti.cz/eugene-cernan.php" TargetMode="External"/><Relationship Id="rId12" Type="http://schemas.openxmlformats.org/officeDocument/2006/relationships/hyperlink" Target="http://filmografie.osobnosti.cz/eugene-cernan" TargetMode="External"/><Relationship Id="rId17" Type="http://schemas.openxmlformats.org/officeDocument/2006/relationships/hyperlink" Target="http://narozeniny.osobnosti.cz/..1934" TargetMode="External"/><Relationship Id="rId2" Type="http://schemas.openxmlformats.org/officeDocument/2006/relationships/styles" Target="styles.xml"/><Relationship Id="rId16" Type="http://schemas.openxmlformats.org/officeDocument/2006/relationships/hyperlink" Target="http://narozeniny.osobnosti.cz/14.brezn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zivotopis.osobnosti.cz/eugene-cernan.php" TargetMode="External"/><Relationship Id="rId5" Type="http://schemas.openxmlformats.org/officeDocument/2006/relationships/hyperlink" Target="http://go.cz.bbelements.com/please/redirect/18060/6/1/14/!uwi=1680,uhe=1050,uce=1,ibbid=BBID-01-01042440301497679,impressionId=bc38b7a7-7def-43e3-9079-eebe81aa3578,ibb_device_id=0,ip_co=1,ip_reg=18,b_w=160,b_h=600,param=764822/704404_0_?" TargetMode="External"/><Relationship Id="rId15" Type="http://schemas.openxmlformats.org/officeDocument/2006/relationships/hyperlink" Target="http://udalosti.osobnosti.cz/eugene-cernan" TargetMode="External"/><Relationship Id="rId10" Type="http://schemas.openxmlformats.org/officeDocument/2006/relationships/hyperlink" Target="http://www.osobnosti.cz/eugene-cernan.php" TargetMode="External"/><Relationship Id="rId19" Type="http://schemas.openxmlformats.org/officeDocument/2006/relationships/hyperlink" Target="http://narozeniny.osobnosti.cz/..2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obnosti.cz/eugene-cernan.php" TargetMode="External"/><Relationship Id="rId14" Type="http://schemas.openxmlformats.org/officeDocument/2006/relationships/hyperlink" Target="http://diskuse.tiscali.cz/osobnosti/eugene-cernan-883743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4210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Osek</cp:lastModifiedBy>
  <cp:revision>2</cp:revision>
  <dcterms:created xsi:type="dcterms:W3CDTF">2017-01-18T12:38:00Z</dcterms:created>
  <dcterms:modified xsi:type="dcterms:W3CDTF">2017-01-18T12:38:00Z</dcterms:modified>
</cp:coreProperties>
</file>