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9C9C" w14:textId="142964C3" w:rsidR="00C361B8" w:rsidRDefault="000D608A" w:rsidP="00C361B8">
      <w:pPr>
        <w:jc w:val="center"/>
      </w:pPr>
      <w:r w:rsidRPr="00C361B8">
        <w:rPr>
          <w:sz w:val="48"/>
          <w:szCs w:val="48"/>
          <w:u w:val="single"/>
        </w:rPr>
        <w:t>Pozvánka</w:t>
      </w:r>
      <w:r w:rsidRPr="00C361B8">
        <w:rPr>
          <w:sz w:val="48"/>
          <w:szCs w:val="48"/>
          <w:u w:val="single"/>
        </w:rPr>
        <w:br/>
      </w:r>
      <w:r w:rsidRPr="00C361B8">
        <w:rPr>
          <w:sz w:val="36"/>
          <w:szCs w:val="36"/>
        </w:rPr>
        <w:t>na ustavující zasedání zastupitelstva obce Borovany</w:t>
      </w:r>
      <w:r w:rsidRPr="00C361B8">
        <w:rPr>
          <w:sz w:val="36"/>
          <w:szCs w:val="36"/>
        </w:rPr>
        <w:br/>
        <w:t>ve středu 19.10. 2020 od 18,00 hodin</w:t>
      </w:r>
      <w:r w:rsidR="00C361B8" w:rsidRPr="00C361B8">
        <w:rPr>
          <w:sz w:val="36"/>
          <w:szCs w:val="36"/>
        </w:rPr>
        <w:t xml:space="preserve"> v hospodě U rybníka</w:t>
      </w:r>
      <w:r w:rsidR="006C48BC">
        <w:rPr>
          <w:sz w:val="36"/>
          <w:szCs w:val="36"/>
        </w:rPr>
        <w:t>.</w:t>
      </w:r>
      <w:r w:rsidRPr="00C361B8">
        <w:rPr>
          <w:sz w:val="32"/>
          <w:szCs w:val="32"/>
        </w:rPr>
        <w:br/>
      </w:r>
    </w:p>
    <w:p w14:paraId="4F013FC6" w14:textId="422AB856" w:rsidR="006B6767" w:rsidRPr="00C361B8" w:rsidRDefault="000D608A" w:rsidP="00C361B8">
      <w:pPr>
        <w:rPr>
          <w:sz w:val="32"/>
          <w:szCs w:val="32"/>
        </w:rPr>
      </w:pPr>
      <w:r w:rsidRPr="00C361B8">
        <w:rPr>
          <w:sz w:val="32"/>
          <w:szCs w:val="32"/>
        </w:rPr>
        <w:t>Program:</w:t>
      </w:r>
    </w:p>
    <w:p w14:paraId="14478C2E" w14:textId="49A143FF" w:rsidR="000D608A" w:rsidRPr="00C361B8" w:rsidRDefault="000D608A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Určení zapisovatele a ověřovatelů zápisu</w:t>
      </w:r>
    </w:p>
    <w:p w14:paraId="7C3EAAFA" w14:textId="73C9802F" w:rsidR="000D608A" w:rsidRPr="00C361B8" w:rsidRDefault="000D608A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Složení slibu zastupitelů</w:t>
      </w:r>
    </w:p>
    <w:p w14:paraId="647C0E38" w14:textId="130B3B00" w:rsidR="000D608A" w:rsidRDefault="000D608A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Určení způsobu volby starosty a místostarosty</w:t>
      </w:r>
    </w:p>
    <w:p w14:paraId="30E31E48" w14:textId="26E48F70" w:rsidR="006C48BC" w:rsidRDefault="006C48BC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starosty</w:t>
      </w:r>
    </w:p>
    <w:p w14:paraId="295F8EDD" w14:textId="456A3822" w:rsidR="006C48BC" w:rsidRDefault="006C48BC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místostarosty</w:t>
      </w:r>
    </w:p>
    <w:p w14:paraId="16F840AD" w14:textId="6FD565E9" w:rsidR="006C48BC" w:rsidRPr="00C361B8" w:rsidRDefault="006C48BC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Určení, které funkce budou členové zastupitelstva vykonávat jako dlouhodobě uvolnění (§71 zákona o obcích)</w:t>
      </w:r>
    </w:p>
    <w:p w14:paraId="14273BF8" w14:textId="3B0B8530" w:rsidR="000D608A" w:rsidRPr="00C361B8" w:rsidRDefault="000D608A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Zřízení finančního, kontrolního a kulturního výboru</w:t>
      </w:r>
      <w:r w:rsidR="00C361B8" w:rsidRPr="00C361B8">
        <w:rPr>
          <w:sz w:val="28"/>
          <w:szCs w:val="28"/>
        </w:rPr>
        <w:t xml:space="preserve"> a počet jejich členů</w:t>
      </w:r>
    </w:p>
    <w:p w14:paraId="0CB3DEDB" w14:textId="3DB806ED" w:rsidR="000D608A" w:rsidRP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 xml:space="preserve">Volba předsedy a členů finančního výboru </w:t>
      </w:r>
    </w:p>
    <w:p w14:paraId="309BAADF" w14:textId="3111C92C" w:rsidR="00C361B8" w:rsidRP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 xml:space="preserve">Volba předsedy a členů kontrolního výboru </w:t>
      </w:r>
    </w:p>
    <w:p w14:paraId="125F7D92" w14:textId="027D99D5" w:rsidR="00C361B8" w:rsidRP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Volba předsedy a členů kulturního výboru</w:t>
      </w:r>
    </w:p>
    <w:p w14:paraId="278325C5" w14:textId="68B39B9F" w:rsidR="00C361B8" w:rsidRP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Rozhodnutí o odměnách za výkon funkcí neuvolněných členů zastupitelstva (§72 zákona o obcích)</w:t>
      </w:r>
    </w:p>
    <w:p w14:paraId="07FAD3F4" w14:textId="5DFCE194" w:rsid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361B8">
        <w:rPr>
          <w:sz w:val="28"/>
          <w:szCs w:val="28"/>
        </w:rPr>
        <w:t>Zmocnění k zastupování na jednání valné hromady honebního společenství Borovany dne 26.</w:t>
      </w:r>
      <w:r w:rsidR="006C48BC">
        <w:rPr>
          <w:sz w:val="28"/>
          <w:szCs w:val="28"/>
        </w:rPr>
        <w:t xml:space="preserve"> </w:t>
      </w:r>
      <w:r w:rsidRPr="00C361B8">
        <w:rPr>
          <w:sz w:val="28"/>
          <w:szCs w:val="28"/>
        </w:rPr>
        <w:t>11.</w:t>
      </w:r>
      <w:r w:rsidR="006C48BC">
        <w:rPr>
          <w:sz w:val="28"/>
          <w:szCs w:val="28"/>
        </w:rPr>
        <w:t xml:space="preserve"> </w:t>
      </w:r>
      <w:r w:rsidRPr="00C361B8">
        <w:rPr>
          <w:sz w:val="28"/>
          <w:szCs w:val="28"/>
        </w:rPr>
        <w:t>2022</w:t>
      </w:r>
    </w:p>
    <w:p w14:paraId="1ACDD4C5" w14:textId="388F0305" w:rsid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p w14:paraId="00F3FDAA" w14:textId="2DEE12F9" w:rsidR="00C361B8" w:rsidRDefault="00C361B8" w:rsidP="000D608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Závěr</w:t>
      </w:r>
    </w:p>
    <w:p w14:paraId="215AA264" w14:textId="7348FED3" w:rsidR="00C361B8" w:rsidRDefault="00C361B8" w:rsidP="00C361B8">
      <w:pPr>
        <w:rPr>
          <w:sz w:val="28"/>
          <w:szCs w:val="28"/>
        </w:rPr>
      </w:pPr>
    </w:p>
    <w:p w14:paraId="5264DAE3" w14:textId="0E029561" w:rsidR="00C361B8" w:rsidRDefault="00C361B8" w:rsidP="00C361B8">
      <w:pPr>
        <w:rPr>
          <w:sz w:val="24"/>
          <w:szCs w:val="24"/>
        </w:rPr>
      </w:pPr>
      <w:r w:rsidRPr="00C361B8">
        <w:rPr>
          <w:sz w:val="24"/>
          <w:szCs w:val="24"/>
        </w:rPr>
        <w:t>Zveřejněno na úřední i elektronické desce dne</w:t>
      </w:r>
      <w:r>
        <w:rPr>
          <w:sz w:val="24"/>
          <w:szCs w:val="24"/>
        </w:rPr>
        <w:t>: 11. 10. 2022</w:t>
      </w:r>
    </w:p>
    <w:p w14:paraId="19657D13" w14:textId="657BFDFE" w:rsidR="00C361B8" w:rsidRDefault="00C361B8" w:rsidP="00C361B8">
      <w:pPr>
        <w:rPr>
          <w:sz w:val="24"/>
          <w:szCs w:val="24"/>
        </w:rPr>
      </w:pPr>
    </w:p>
    <w:p w14:paraId="72330401" w14:textId="77777777" w:rsidR="00A35C50" w:rsidRDefault="00A35C50" w:rsidP="00C361B8">
      <w:pPr>
        <w:rPr>
          <w:sz w:val="24"/>
          <w:szCs w:val="24"/>
        </w:rPr>
      </w:pPr>
    </w:p>
    <w:p w14:paraId="309874FB" w14:textId="77777777" w:rsidR="00A35C50" w:rsidRDefault="00A35C50" w:rsidP="00C361B8">
      <w:pPr>
        <w:rPr>
          <w:sz w:val="24"/>
          <w:szCs w:val="24"/>
        </w:rPr>
      </w:pPr>
    </w:p>
    <w:p w14:paraId="60CBED09" w14:textId="2A2D8D74" w:rsidR="00C361B8" w:rsidRPr="00C361B8" w:rsidRDefault="00C361B8" w:rsidP="00C361B8">
      <w:pPr>
        <w:rPr>
          <w:sz w:val="24"/>
          <w:szCs w:val="24"/>
        </w:rPr>
      </w:pPr>
      <w:r>
        <w:rPr>
          <w:sz w:val="24"/>
          <w:szCs w:val="24"/>
        </w:rPr>
        <w:t xml:space="preserve">Ivana </w:t>
      </w:r>
      <w:proofErr w:type="spellStart"/>
      <w:r>
        <w:rPr>
          <w:sz w:val="24"/>
          <w:szCs w:val="24"/>
        </w:rPr>
        <w:t>Dolejšková</w:t>
      </w:r>
      <w:proofErr w:type="spellEnd"/>
      <w:r>
        <w:rPr>
          <w:sz w:val="24"/>
          <w:szCs w:val="24"/>
        </w:rPr>
        <w:br/>
      </w:r>
      <w:r w:rsidR="00A35C50">
        <w:rPr>
          <w:sz w:val="24"/>
          <w:szCs w:val="24"/>
        </w:rPr>
        <w:t xml:space="preserve">  starostka</w:t>
      </w:r>
      <w:r>
        <w:rPr>
          <w:sz w:val="24"/>
          <w:szCs w:val="24"/>
        </w:rPr>
        <w:br/>
      </w:r>
    </w:p>
    <w:sectPr w:rsidR="00C361B8" w:rsidRPr="00C3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3AB"/>
    <w:multiLevelType w:val="hybridMultilevel"/>
    <w:tmpl w:val="4F96B80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39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8A"/>
    <w:rsid w:val="000D608A"/>
    <w:rsid w:val="006B6767"/>
    <w:rsid w:val="006C48BC"/>
    <w:rsid w:val="00A35C50"/>
    <w:rsid w:val="00C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E427"/>
  <w15:chartTrackingRefBased/>
  <w15:docId w15:val="{8D68ABD6-235B-4617-85A6-5DFEEA62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Borovany</dc:creator>
  <cp:keywords/>
  <dc:description/>
  <cp:lastModifiedBy>Obec Borovany</cp:lastModifiedBy>
  <cp:revision>2</cp:revision>
  <dcterms:created xsi:type="dcterms:W3CDTF">2022-10-10T14:03:00Z</dcterms:created>
  <dcterms:modified xsi:type="dcterms:W3CDTF">2022-10-10T14:03:00Z</dcterms:modified>
</cp:coreProperties>
</file>